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59DC" w14:textId="47BC04A1" w:rsidR="00B772AC" w:rsidRPr="00BA4166" w:rsidRDefault="00907DB8" w:rsidP="004816F8">
      <w:pPr>
        <w:tabs>
          <w:tab w:val="left" w:pos="4536"/>
        </w:tabs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BA4166">
        <w:rPr>
          <w:rFonts w:ascii="Tahoma" w:hAnsi="Tahoma" w:cs="Tahoma"/>
          <w:sz w:val="20"/>
          <w:szCs w:val="20"/>
          <w:lang w:val="nl-BE"/>
        </w:rPr>
        <w:t>Referentie</w:t>
      </w:r>
      <w:r w:rsidR="00B772AC" w:rsidRPr="00BA4166">
        <w:rPr>
          <w:rFonts w:ascii="Tahoma" w:hAnsi="Tahoma" w:cs="Tahoma"/>
          <w:sz w:val="20"/>
          <w:szCs w:val="20"/>
          <w:lang w:val="nl-BE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nl-BE"/>
          </w:rPr>
          <w:id w:val="-1997409778"/>
          <w:placeholder>
            <w:docPart w:val="0159288FF80448E187AB599FE4B0852C"/>
          </w:placeholder>
          <w:showingPlcHdr/>
          <w:text/>
        </w:sdtPr>
        <w:sdtEndPr/>
        <w:sdtContent>
          <w:r w:rsidR="004816F8" w:rsidRPr="00BA4166">
            <w:rPr>
              <w:rStyle w:val="PlaceholderText"/>
              <w:lang w:val="nl-BE"/>
            </w:rPr>
            <w:t>Click or tap here to enter text.</w:t>
          </w:r>
        </w:sdtContent>
      </w:sdt>
      <w:r w:rsidR="00CF333B" w:rsidRPr="00BA4166">
        <w:rPr>
          <w:rFonts w:ascii="Tahoma" w:hAnsi="Tahoma" w:cs="Tahoma"/>
          <w:sz w:val="20"/>
          <w:szCs w:val="20"/>
          <w:lang w:val="nl-BE"/>
        </w:rPr>
        <w:tab/>
        <w:t>Dat</w:t>
      </w:r>
      <w:r w:rsidRPr="00BA4166">
        <w:rPr>
          <w:rFonts w:ascii="Tahoma" w:hAnsi="Tahoma" w:cs="Tahoma"/>
          <w:sz w:val="20"/>
          <w:szCs w:val="20"/>
          <w:lang w:val="nl-BE"/>
        </w:rPr>
        <w:t>um</w:t>
      </w:r>
      <w:r w:rsidR="00CF333B" w:rsidRPr="00BA4166">
        <w:rPr>
          <w:rFonts w:ascii="Tahoma" w:hAnsi="Tahoma" w:cs="Tahoma"/>
          <w:sz w:val="20"/>
          <w:szCs w:val="20"/>
          <w:lang w:val="nl-BE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nl-BE"/>
          </w:rPr>
          <w:id w:val="295264099"/>
          <w:placeholder>
            <w:docPart w:val="EA91DCFCF7034E8AA2EE0437135D6755"/>
          </w:placeholder>
          <w:showingPlcHdr/>
          <w:text/>
        </w:sdtPr>
        <w:sdtEndPr/>
        <w:sdtContent>
          <w:r w:rsidR="004816F8" w:rsidRPr="00BA4166">
            <w:rPr>
              <w:rStyle w:val="PlaceholderText"/>
              <w:lang w:val="nl-BE"/>
            </w:rPr>
            <w:t>Click or tap here to enter text.</w:t>
          </w:r>
        </w:sdtContent>
      </w:sdt>
    </w:p>
    <w:p w14:paraId="7606CC98" w14:textId="799FFFD5" w:rsidR="001841D0" w:rsidRPr="00BA4166" w:rsidRDefault="00907DB8" w:rsidP="001841D0">
      <w:p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BA4166">
        <w:rPr>
          <w:rFonts w:ascii="Tahoma" w:hAnsi="Tahoma" w:cs="Tahoma"/>
          <w:sz w:val="20"/>
          <w:szCs w:val="20"/>
          <w:lang w:val="nl-BE"/>
        </w:rPr>
        <w:t>Referen</w:t>
      </w:r>
      <w:r w:rsidR="00F575BB" w:rsidRPr="00BA4166">
        <w:rPr>
          <w:rFonts w:ascii="Tahoma" w:hAnsi="Tahoma" w:cs="Tahoma"/>
          <w:sz w:val="20"/>
          <w:szCs w:val="20"/>
          <w:lang w:val="nl-BE"/>
        </w:rPr>
        <w:t>t</w:t>
      </w:r>
      <w:r w:rsidRPr="00BA4166">
        <w:rPr>
          <w:rFonts w:ascii="Tahoma" w:hAnsi="Tahoma" w:cs="Tahoma"/>
          <w:sz w:val="20"/>
          <w:szCs w:val="20"/>
          <w:lang w:val="nl-BE"/>
        </w:rPr>
        <w:t xml:space="preserve">ie van de </w:t>
      </w:r>
      <w:r w:rsidR="0090608D">
        <w:rPr>
          <w:rFonts w:ascii="Tahoma" w:hAnsi="Tahoma" w:cs="Tahoma"/>
          <w:sz w:val="20"/>
          <w:szCs w:val="20"/>
          <w:lang w:val="nl-BE"/>
        </w:rPr>
        <w:t>aangifte</w:t>
      </w:r>
      <w:r w:rsidR="001841D0" w:rsidRPr="00BA4166">
        <w:rPr>
          <w:rFonts w:ascii="Tahoma" w:hAnsi="Tahoma" w:cs="Tahoma"/>
          <w:sz w:val="20"/>
          <w:szCs w:val="20"/>
          <w:lang w:val="nl-BE"/>
        </w:rPr>
        <w:t>:</w:t>
      </w:r>
      <w:r w:rsidR="004816F8" w:rsidRPr="00BA4166">
        <w:rPr>
          <w:rFonts w:ascii="Tahoma" w:hAnsi="Tahoma" w:cs="Tahoma"/>
          <w:sz w:val="20"/>
          <w:szCs w:val="20"/>
          <w:lang w:val="nl-BE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nl-BE"/>
          </w:rPr>
          <w:id w:val="571707587"/>
          <w:placeholder>
            <w:docPart w:val="B7145418ED7843C78714F06E53EDCC2E"/>
          </w:placeholder>
          <w:showingPlcHdr/>
          <w:text/>
        </w:sdtPr>
        <w:sdtEndPr/>
        <w:sdtContent>
          <w:r w:rsidR="004816F8" w:rsidRPr="00BA4166">
            <w:rPr>
              <w:rStyle w:val="PlaceholderText"/>
              <w:lang w:val="nl-BE"/>
            </w:rPr>
            <w:t>Click or tap here to enter text.</w:t>
          </w:r>
        </w:sdtContent>
      </w:sdt>
    </w:p>
    <w:p w14:paraId="422959DD" w14:textId="556DADF9" w:rsidR="00CF333B" w:rsidRPr="00BA4166" w:rsidRDefault="001841D0" w:rsidP="00CF333B">
      <w:pPr>
        <w:spacing w:after="120" w:line="240" w:lineRule="auto"/>
        <w:rPr>
          <w:rFonts w:ascii="Tahoma" w:hAnsi="Tahoma" w:cs="Tahoma"/>
          <w:sz w:val="20"/>
          <w:szCs w:val="20"/>
          <w:lang w:val="nl-BE"/>
        </w:rPr>
      </w:pPr>
      <w:r w:rsidRPr="00BA4166">
        <w:rPr>
          <w:rFonts w:ascii="Tahoma" w:hAnsi="Tahoma" w:cs="Tahoma"/>
          <w:sz w:val="20"/>
          <w:szCs w:val="20"/>
          <w:lang w:val="nl-BE"/>
        </w:rPr>
        <w:t>Dat</w:t>
      </w:r>
      <w:r w:rsidR="00907DB8" w:rsidRPr="00BA4166">
        <w:rPr>
          <w:rFonts w:ascii="Tahoma" w:hAnsi="Tahoma" w:cs="Tahoma"/>
          <w:sz w:val="20"/>
          <w:szCs w:val="20"/>
          <w:lang w:val="nl-BE"/>
        </w:rPr>
        <w:t xml:space="preserve">um van de </w:t>
      </w:r>
      <w:r w:rsidR="0090608D">
        <w:rPr>
          <w:rFonts w:ascii="Tahoma" w:hAnsi="Tahoma" w:cs="Tahoma"/>
          <w:sz w:val="20"/>
          <w:szCs w:val="20"/>
          <w:lang w:val="nl-BE"/>
        </w:rPr>
        <w:t>aangifte</w:t>
      </w:r>
      <w:r w:rsidR="00CF333B" w:rsidRPr="00BA4166">
        <w:rPr>
          <w:rFonts w:ascii="Tahoma" w:hAnsi="Tahoma" w:cs="Tahoma"/>
          <w:sz w:val="20"/>
          <w:szCs w:val="20"/>
          <w:lang w:val="nl-BE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nl-BE"/>
          </w:rPr>
          <w:id w:val="-239797681"/>
          <w:placeholder>
            <w:docPart w:val="D3B7A9E1189545899472E78DD3EBFA88"/>
          </w:placeholder>
          <w:showingPlcHdr/>
          <w:text/>
        </w:sdtPr>
        <w:sdtEndPr/>
        <w:sdtContent>
          <w:r w:rsidR="004816F8" w:rsidRPr="00BA4166">
            <w:rPr>
              <w:rStyle w:val="PlaceholderText"/>
              <w:lang w:val="nl-BE"/>
            </w:rPr>
            <w:t>Click or tap here to enter text.</w:t>
          </w:r>
        </w:sdtContent>
      </w:sdt>
    </w:p>
    <w:p w14:paraId="351F880E" w14:textId="77777777" w:rsidR="001841D0" w:rsidRPr="00BA4166" w:rsidRDefault="001841D0" w:rsidP="001841D0">
      <w:pPr>
        <w:tabs>
          <w:tab w:val="left" w:pos="4536"/>
        </w:tabs>
        <w:spacing w:after="120" w:line="240" w:lineRule="auto"/>
        <w:rPr>
          <w:rFonts w:ascii="Tahoma" w:hAnsi="Tahoma" w:cs="Tahoma"/>
          <w:sz w:val="20"/>
          <w:szCs w:val="20"/>
          <w:lang w:val="nl-BE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1841D0" w:rsidRPr="00BA4166" w14:paraId="3488E7B9" w14:textId="77777777" w:rsidTr="0039797E">
        <w:tc>
          <w:tcPr>
            <w:tcW w:w="4503" w:type="dxa"/>
          </w:tcPr>
          <w:p w14:paraId="15B33E4E" w14:textId="6BB817C0" w:rsidR="001841D0" w:rsidRPr="00BA4166" w:rsidRDefault="00907DB8" w:rsidP="0070132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Datum en tijdstip van de gebeurtenis / vaststelling</w:t>
            </w:r>
            <w:r w:rsidR="001841D0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906947152"/>
                <w:placeholder>
                  <w:docPart w:val="B5817905C73D4A099490D34D4629F486"/>
                </w:placeholder>
                <w:showingPlcHdr/>
                <w:text/>
              </w:sdtPr>
              <w:sdtEndPr/>
              <w:sdtContent>
                <w:r w:rsidR="001841D0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</w:tcPr>
          <w:p w14:paraId="1869F92D" w14:textId="107408FA" w:rsidR="001841D0" w:rsidRPr="00BA4166" w:rsidRDefault="00907DB8" w:rsidP="0070132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Plaats</w:t>
            </w:r>
            <w:r w:rsidR="001841D0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01556406"/>
                <w:placeholder>
                  <w:docPart w:val="E7F9569CF9CA4AC6A2941917B87689F1"/>
                </w:placeholder>
                <w:showingPlcHdr/>
                <w:text/>
              </w:sdtPr>
              <w:sdtEndPr/>
              <w:sdtContent>
                <w:r w:rsidR="001841D0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5A2B60" w:rsidRPr="00BA4166" w14:paraId="422959ED" w14:textId="77777777" w:rsidTr="0039797E">
        <w:tc>
          <w:tcPr>
            <w:tcW w:w="9242" w:type="dxa"/>
            <w:gridSpan w:val="2"/>
          </w:tcPr>
          <w:p w14:paraId="422959E1" w14:textId="5D878B10" w:rsidR="005A2B60" w:rsidRPr="00BA4166" w:rsidRDefault="00091CA7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E10283">
              <w:rPr>
                <w:rFonts w:ascii="Tahoma" w:hAnsi="Tahoma" w:cs="Tahoma"/>
                <w:sz w:val="20"/>
                <w:szCs w:val="20"/>
                <w:lang w:val="nl-BE"/>
              </w:rPr>
              <w:t xml:space="preserve">Onderwerp aangaande 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>de gebeurtenis</w:t>
            </w:r>
            <w:r w:rsidRPr="00E10283">
              <w:rPr>
                <w:rFonts w:ascii="Tahoma" w:hAnsi="Tahoma" w:cs="Tahoma"/>
                <w:sz w:val="20"/>
                <w:szCs w:val="20"/>
                <w:lang w:val="nl-BE"/>
              </w:rPr>
              <w:t xml:space="preserve"> of de vaststelling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E2" w14:textId="4E892BC5" w:rsidR="00B16613" w:rsidRPr="00BA4166" w:rsidRDefault="009F321E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Collo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E3" w14:textId="7D3E87F5" w:rsidR="00B16613" w:rsidRPr="00BA4166" w:rsidRDefault="00091CA7" w:rsidP="001904C2">
            <w:pPr>
              <w:tabs>
                <w:tab w:val="left" w:pos="3132"/>
                <w:tab w:val="left" w:pos="5137"/>
              </w:tabs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1213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Etikettering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8207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Mar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kering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2887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Int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egriteit</w:t>
            </w:r>
          </w:p>
          <w:p w14:paraId="422959E4" w14:textId="7F61134F" w:rsidR="00B16613" w:rsidRPr="00BA4166" w:rsidRDefault="00B16613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Document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en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E5" w14:textId="68966407" w:rsidR="00B16613" w:rsidRPr="00BA4166" w:rsidRDefault="00091CA7" w:rsidP="001904C2">
            <w:pPr>
              <w:tabs>
                <w:tab w:val="left" w:pos="3912"/>
              </w:tabs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263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Transportdocument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0540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>E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rkenning/vergunning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voor vervoer</w:t>
            </w:r>
          </w:p>
          <w:p w14:paraId="422959E6" w14:textId="421D9BE4" w:rsidR="00B16613" w:rsidRPr="00BA4166" w:rsidRDefault="00091CA7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94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Boordd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>ocument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en</w:t>
            </w:r>
          </w:p>
          <w:p w14:paraId="5DF3E11B" w14:textId="130467F3" w:rsidR="005E5037" w:rsidRPr="00BA4166" w:rsidRDefault="00091CA7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5710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I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nvoer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vergunning</w:t>
            </w:r>
          </w:p>
          <w:p w14:paraId="422959E7" w14:textId="382CC164" w:rsidR="00B16613" w:rsidRPr="00BA4166" w:rsidRDefault="00091CA7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4564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9D782D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Andere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552622897"/>
                <w:placeholder>
                  <w:docPart w:val="F6CD294619AA4421B243010552D04699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9E8" w14:textId="4A2EA95F" w:rsidR="00B16613" w:rsidRPr="00BA4166" w:rsidRDefault="009F321E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Vervoersmiddel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E9" w14:textId="5E0FBD41" w:rsidR="00BE6D4F" w:rsidRPr="00BA4166" w:rsidRDefault="00091CA7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724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E6D4F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Uitrusting (bvb. ADR, te bepalen)</w:t>
            </w:r>
            <w:r w:rsidR="00BE6D4F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334265003"/>
                <w:placeholder>
                  <w:docPart w:val="20D7F1ED35604C119EFF4D41B3935D54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9EA" w14:textId="543E0750" w:rsidR="00BE6D4F" w:rsidRPr="00BA4166" w:rsidRDefault="00091CA7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843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E6D4F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F321E" w:rsidRPr="00BA4166">
              <w:rPr>
                <w:rFonts w:ascii="Tahoma" w:hAnsi="Tahoma" w:cs="Tahoma"/>
                <w:sz w:val="20"/>
                <w:szCs w:val="20"/>
                <w:lang w:val="nl-BE"/>
              </w:rPr>
              <w:t>Stuwing</w:t>
            </w:r>
          </w:p>
          <w:p w14:paraId="422959EB" w14:textId="2E309C91" w:rsidR="00BE6D4F" w:rsidRPr="00BA4166" w:rsidRDefault="00091CA7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5351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E6D4F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Dos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>i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ssnelheid 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op 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het buitenoppervlak van het vervoermiddel</w:t>
            </w:r>
          </w:p>
          <w:p w14:paraId="422959EC" w14:textId="7B247C19" w:rsidR="00B16613" w:rsidRPr="00BA4166" w:rsidRDefault="00881CCD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Andere</w:t>
            </w:r>
            <w:r w:rsidR="00BE6D4F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31957539"/>
                <w:placeholder>
                  <w:docPart w:val="EF390F0CEC2E47EBB38CFDC86D0748C5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9F7" w14:textId="77777777" w:rsidTr="0039797E">
        <w:tc>
          <w:tcPr>
            <w:tcW w:w="9242" w:type="dxa"/>
            <w:gridSpan w:val="2"/>
          </w:tcPr>
          <w:p w14:paraId="422959EE" w14:textId="41B9BC13" w:rsidR="00B16613" w:rsidRPr="00BA4166" w:rsidRDefault="009D504F" w:rsidP="00B1661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Beschrijving van de anomalie, de non-conformiteit, het incident of het ongeval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F6" w14:textId="369F5D36" w:rsidR="003A6205" w:rsidRPr="00BA4166" w:rsidRDefault="00091CA7" w:rsidP="00B1661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33325957"/>
                <w:placeholder>
                  <w:docPart w:val="CE98DCB91BA04930A526871FAC5784AB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9FB" w14:textId="77777777" w:rsidTr="0039797E">
        <w:tc>
          <w:tcPr>
            <w:tcW w:w="9242" w:type="dxa"/>
            <w:gridSpan w:val="2"/>
          </w:tcPr>
          <w:p w14:paraId="360BD3DE" w14:textId="7529A17C" w:rsidR="004816F8" w:rsidRPr="00BA4166" w:rsidRDefault="00881CCD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Betrokken vervoerder / </w:t>
            </w:r>
            <w:r w:rsidR="00091CA7">
              <w:rPr>
                <w:rFonts w:ascii="Tahoma" w:hAnsi="Tahoma" w:cs="Tahoma"/>
                <w:sz w:val="20"/>
                <w:szCs w:val="20"/>
                <w:lang w:val="nl-BE"/>
              </w:rPr>
              <w:t>i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nvoerder / </w:t>
            </w:r>
            <w:r w:rsidR="00091CA7">
              <w:rPr>
                <w:rFonts w:ascii="Tahoma" w:hAnsi="Tahoma" w:cs="Tahoma"/>
                <w:sz w:val="20"/>
                <w:szCs w:val="20"/>
                <w:lang w:val="nl-BE"/>
              </w:rPr>
              <w:t>d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oorvoerder / </w:t>
            </w:r>
            <w:r w:rsidR="00091CA7">
              <w:rPr>
                <w:rFonts w:ascii="Tahoma" w:hAnsi="Tahoma" w:cs="Tahoma"/>
                <w:sz w:val="20"/>
                <w:szCs w:val="20"/>
                <w:lang w:val="nl-BE"/>
              </w:rPr>
              <w:t>u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itvoerder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FA" w14:textId="7ECBBBD1" w:rsidR="003A6205" w:rsidRPr="00BA4166" w:rsidRDefault="00091CA7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837737155"/>
                <w:placeholder>
                  <w:docPart w:val="2C8C821A4E65447691EC2FB2BE4A72E2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A01" w14:textId="77777777" w:rsidTr="0039797E">
        <w:tc>
          <w:tcPr>
            <w:tcW w:w="9242" w:type="dxa"/>
            <w:gridSpan w:val="2"/>
          </w:tcPr>
          <w:p w14:paraId="422959FC" w14:textId="426B1663" w:rsidR="00B16613" w:rsidRPr="00BA4166" w:rsidRDefault="00881CCD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Contactpersoon welke over bijkomende informatie beschikt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9FD" w14:textId="2146A2DE" w:rsidR="00B16613" w:rsidRPr="00BA4166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>N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aam, Voornaam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416216589"/>
                <w:placeholder>
                  <w:docPart w:val="D7524A317ED9455FAE6F52B75228AC87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9FE" w14:textId="2DE2DC64" w:rsidR="00B16613" w:rsidRPr="00BA4166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>F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unctie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(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>RPO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, 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VA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7, 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DFC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, …):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357236653"/>
                <w:placeholder>
                  <w:docPart w:val="DC8669CC54FC47B4A2C39E6981E9C2D1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9FF" w14:textId="3B9BD305" w:rsidR="00B16613" w:rsidRPr="00BA4166" w:rsidRDefault="00B16613" w:rsidP="004816F8">
            <w:pPr>
              <w:tabs>
                <w:tab w:val="left" w:pos="600"/>
                <w:tab w:val="left" w:pos="636"/>
                <w:tab w:val="left" w:pos="4995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>T</w:t>
            </w:r>
            <w:r w:rsidR="00881CCD" w:rsidRPr="00BA4166">
              <w:rPr>
                <w:rFonts w:ascii="Tahoma" w:hAnsi="Tahoma" w:cs="Tahoma"/>
                <w:sz w:val="20"/>
                <w:szCs w:val="20"/>
                <w:lang w:val="nl-BE"/>
              </w:rPr>
              <w:t>elefoon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755740871"/>
                <w:placeholder>
                  <w:docPart w:val="9AFB0FD3B378401385E96BE03351BEED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  <w:r w:rsidR="004816F8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 xml:space="preserve">GSM: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329975511"/>
                <w:placeholder>
                  <w:docPart w:val="244CEC93857743599A8DD79CCE5D5081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00" w14:textId="63FB4227" w:rsidR="00B16613" w:rsidRPr="00BA4166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 xml:space="preserve">Email: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000164907"/>
                <w:placeholder>
                  <w:docPart w:val="471260662FEC4702810F1F114208BFDE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A0A" w14:textId="77777777" w:rsidTr="0039797E">
        <w:tc>
          <w:tcPr>
            <w:tcW w:w="9242" w:type="dxa"/>
            <w:gridSpan w:val="2"/>
          </w:tcPr>
          <w:p w14:paraId="42295A03" w14:textId="3925BC1E" w:rsidR="00B16613" w:rsidRPr="00BA4166" w:rsidRDefault="009D504F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Informatie betreffende de zending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A04" w14:textId="77AE9E97" w:rsidR="00B16613" w:rsidRPr="00BA4166" w:rsidRDefault="00C3117B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Afzender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016069884"/>
                <w:placeholder>
                  <w:docPart w:val="E95790C1AFD14FC1BAF8D99FA89D8BB4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05" w14:textId="010702F1" w:rsidR="00B16613" w:rsidRPr="00BA4166" w:rsidRDefault="00B16613" w:rsidP="0075740D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Dat</w:t>
            </w:r>
            <w:r w:rsidR="00FA2C37" w:rsidRPr="00BA4166">
              <w:rPr>
                <w:rFonts w:ascii="Tahoma" w:hAnsi="Tahoma" w:cs="Tahoma"/>
                <w:sz w:val="20"/>
                <w:szCs w:val="20"/>
                <w:lang w:val="nl-BE"/>
              </w:rPr>
              <w:t>um van het vervoer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420994972"/>
                <w:placeholder>
                  <w:docPart w:val="5C419FA40F4949C18854B41EC493448D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06" w14:textId="0508833D" w:rsidR="00B16613" w:rsidRPr="00BA4166" w:rsidRDefault="00C3117B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Bestemmeling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670526858"/>
                <w:placeholder>
                  <w:docPart w:val="ADA020D707CC44619BA7F72CE076CF1B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07" w14:textId="329F6AAB" w:rsidR="00B16613" w:rsidRPr="00BA4166" w:rsidRDefault="00FA2C37" w:rsidP="0075740D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Aankomst datum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855313952"/>
                <w:placeholder>
                  <w:docPart w:val="7B892CD9507640CB85B2727DF2CDBCB1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20939003" w14:textId="28CBE73D" w:rsidR="005E5037" w:rsidRPr="00BA4166" w:rsidRDefault="00C3117B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Invoerder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878812261"/>
                <w:placeholder>
                  <w:docPart w:val="6F9044667AA845B3AAF1CAEE9B96EA65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9FAEFBE" w14:textId="1F897BEC" w:rsidR="005E5037" w:rsidRPr="00BA4166" w:rsidRDefault="00FA2C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lastRenderedPageBreak/>
              <w:t xml:space="preserve">Datum van </w:t>
            </w:r>
            <w:r w:rsidR="00BA4166" w:rsidRPr="00BA4166">
              <w:rPr>
                <w:rFonts w:ascii="Tahoma" w:hAnsi="Tahoma" w:cs="Tahoma"/>
                <w:sz w:val="20"/>
                <w:szCs w:val="20"/>
                <w:lang w:val="nl-BE"/>
              </w:rPr>
              <w:t>de verzending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881747705"/>
                <w:placeholder>
                  <w:docPart w:val="E83A00295108441697FDD8EFAE06299E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1ACB1379" w14:textId="3172E3CB" w:rsidR="005E5037" w:rsidRPr="00BA4166" w:rsidRDefault="00C3117B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Doorvoerder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395820722"/>
                <w:placeholder>
                  <w:docPart w:val="8908EDC893DF4B1298F8E2E47F298957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242BCE59" w14:textId="512EDF0A" w:rsidR="005E5037" w:rsidRPr="00BA4166" w:rsidRDefault="00FA2C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Datum van </w:t>
            </w:r>
            <w:r w:rsidR="0090608D">
              <w:rPr>
                <w:rFonts w:ascii="Tahoma" w:hAnsi="Tahoma" w:cs="Tahoma"/>
                <w:sz w:val="20"/>
                <w:szCs w:val="20"/>
                <w:lang w:val="nl-BE"/>
              </w:rPr>
              <w:t>de verzending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541010450"/>
                <w:placeholder>
                  <w:docPart w:val="BA59A54E5EFD4689B71FAAD0FC77991A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756E06D0" w14:textId="43819C91" w:rsidR="005E5037" w:rsidRPr="00BA4166" w:rsidRDefault="00C3117B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Uitvoerder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922939823"/>
                <w:placeholder>
                  <w:docPart w:val="7A858804C26E40318795453ABA7B823F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1D75ECB" w14:textId="5994FB82" w:rsidR="005E5037" w:rsidRPr="00BA4166" w:rsidRDefault="00FA2C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Datum van </w:t>
            </w:r>
            <w:r w:rsidR="0090608D">
              <w:rPr>
                <w:rFonts w:ascii="Tahoma" w:hAnsi="Tahoma" w:cs="Tahoma"/>
                <w:sz w:val="20"/>
                <w:szCs w:val="20"/>
                <w:lang w:val="nl-BE"/>
              </w:rPr>
              <w:t>de verzending</w:t>
            </w:r>
            <w:r w:rsidR="005E50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959333281"/>
                <w:placeholder>
                  <w:docPart w:val="8E36F870DF284F3BBF4A873899E693C3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08" w14:textId="5E60478E" w:rsidR="00B16613" w:rsidRPr="00BA4166" w:rsidRDefault="00FA2C37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Plaats van opslag in </w:t>
            </w:r>
            <w:r w:rsidR="00511EB4" w:rsidRPr="00BA4166">
              <w:rPr>
                <w:rFonts w:ascii="Tahoma" w:hAnsi="Tahoma" w:cs="Tahoma"/>
                <w:sz w:val="20"/>
                <w:szCs w:val="20"/>
                <w:lang w:val="nl-BE"/>
              </w:rPr>
              <w:t>transit: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619727754"/>
                <w:placeholder>
                  <w:docPart w:val="0615D7C1EC994B058D6C8F641562E8D5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color w:val="auto"/>
                    <w:lang w:val="nl-BE"/>
                  </w:rPr>
                  <w:t>Click or tap here to enter text.</w:t>
                </w:r>
              </w:sdtContent>
            </w:sdt>
          </w:p>
          <w:p w14:paraId="226CE5DD" w14:textId="6F589304" w:rsidR="0039797E" w:rsidRPr="00BA4166" w:rsidRDefault="00FA2C37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Plaats van onderbreking van </w:t>
            </w:r>
            <w:r w:rsidR="00091CA7">
              <w:rPr>
                <w:rFonts w:ascii="Tahoma" w:hAnsi="Tahoma" w:cs="Tahoma"/>
                <w:sz w:val="20"/>
                <w:szCs w:val="20"/>
                <w:lang w:val="nl-BE"/>
              </w:rPr>
              <w:t>trasnporten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016999707"/>
                <w:placeholder>
                  <w:docPart w:val="48892F87D2A2445D8BB896C6FE1DCC29"/>
                </w:placeholder>
                <w:showingPlcHdr/>
                <w:text/>
              </w:sdtPr>
              <w:sdtEndPr/>
              <w:sdtContent>
                <w:r w:rsidR="0039797E" w:rsidRPr="00BA4166">
                  <w:rPr>
                    <w:rStyle w:val="PlaceholderText"/>
                    <w:color w:val="auto"/>
                    <w:lang w:val="nl-BE"/>
                  </w:rPr>
                  <w:t>Click or tap here to enter text.</w:t>
                </w:r>
              </w:sdtContent>
            </w:sdt>
          </w:p>
          <w:p w14:paraId="42295A09" w14:textId="0513B035" w:rsidR="00B16613" w:rsidRPr="00BA4166" w:rsidRDefault="00FA2C37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Opdrachtgever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2075932851"/>
                <w:placeholder>
                  <w:docPart w:val="74836CB2AC4F4528A3DC7E87BC8AA98B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4816F8" w:rsidRPr="00BA4166" w14:paraId="5A769F15" w14:textId="77777777" w:rsidTr="0039797E">
        <w:tc>
          <w:tcPr>
            <w:tcW w:w="9242" w:type="dxa"/>
            <w:gridSpan w:val="2"/>
          </w:tcPr>
          <w:p w14:paraId="2704D633" w14:textId="335F8A3D" w:rsidR="00C3117B" w:rsidRPr="00BA4166" w:rsidRDefault="00C3117B" w:rsidP="00C3117B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lastRenderedPageBreak/>
              <w:t>Vervoerswijze:</w:t>
            </w:r>
          </w:p>
          <w:p w14:paraId="4D94A479" w14:textId="7F9A19F9" w:rsidR="004816F8" w:rsidRPr="00BA4166" w:rsidRDefault="00C3117B" w:rsidP="00C3117B">
            <w:pPr>
              <w:tabs>
                <w:tab w:val="left" w:pos="318"/>
                <w:tab w:val="left" w:pos="1452"/>
                <w:tab w:val="left" w:pos="3294"/>
                <w:tab w:val="left" w:pos="4570"/>
                <w:tab w:val="left" w:pos="5988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bookmarkStart w:id="0" w:name="OLE_LINK3"/>
            <w:bookmarkStart w:id="1" w:name="OLE_LINK4"/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bookmarkEnd w:id="0"/>
            <w:bookmarkEnd w:id="1"/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7846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weg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8334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spoor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20216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lucht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8942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maritiem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3183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binnenwateren</w:t>
            </w:r>
          </w:p>
        </w:tc>
      </w:tr>
      <w:tr w:rsidR="00B16613" w:rsidRPr="00BA4166" w14:paraId="42295A1A" w14:textId="77777777" w:rsidTr="0039797E">
        <w:tc>
          <w:tcPr>
            <w:tcW w:w="9242" w:type="dxa"/>
            <w:gridSpan w:val="2"/>
          </w:tcPr>
          <w:p w14:paraId="42295A0F" w14:textId="7347113C" w:rsidR="00B16613" w:rsidRPr="00BA4166" w:rsidRDefault="00FA2C37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Analyse van de gebeurtenis of de vaststelling 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(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vermelding van de oorzaak indien deze gekend is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):</w:t>
            </w:r>
          </w:p>
          <w:p w14:paraId="42295A19" w14:textId="0B3CC914" w:rsidR="003A6205" w:rsidRPr="00BA4166" w:rsidRDefault="00091CA7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052457378"/>
                <w:placeholder>
                  <w:docPart w:val="A9DF530BE6A84E40A7AF5EE3B797A04C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A29" w14:textId="77777777" w:rsidTr="0039797E">
        <w:tc>
          <w:tcPr>
            <w:tcW w:w="9242" w:type="dxa"/>
            <w:gridSpan w:val="2"/>
          </w:tcPr>
          <w:p w14:paraId="42295A1B" w14:textId="086D2B27" w:rsidR="00B16613" w:rsidRPr="00BA4166" w:rsidRDefault="00FA2C37" w:rsidP="001D4F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Betrokken goederen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A1C" w14:textId="5F1D307D" w:rsidR="00B16613" w:rsidRPr="00BA4166" w:rsidRDefault="00FA2C3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U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N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nr.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+ 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beschrijving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201602746"/>
                <w:placeholder>
                  <w:docPart w:val="C6C1A470F7E04493953F50B3C636E706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1D" w14:textId="7DDA0386" w:rsidR="00B16613" w:rsidRPr="00BA4166" w:rsidRDefault="00FA2C3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Aantal betrokken colli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626600267"/>
                <w:placeholder>
                  <w:docPart w:val="AF41C2FBBB5043A7A68AC5D216C361A1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1E" w14:textId="2FC61CE6" w:rsidR="00B16613" w:rsidRPr="00BA4166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Isotop</w:t>
            </w:r>
            <w:r w:rsidR="00FA2C37" w:rsidRPr="00BA4166">
              <w:rPr>
                <w:rFonts w:ascii="Tahoma" w:hAnsi="Tahoma" w:cs="Tahoma"/>
                <w:sz w:val="20"/>
                <w:szCs w:val="20"/>
                <w:lang w:val="nl-BE"/>
              </w:rPr>
              <w:t>en of vervoerde materialen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639705627"/>
                <w:placeholder>
                  <w:docPart w:val="2C654728CF0541A6A431D32D95752457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1F" w14:textId="5E4F68B6" w:rsidR="00B16613" w:rsidRPr="00BA4166" w:rsidRDefault="00FA2C3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Beschrijving van de fysische en chemische vorm, of special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>e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>v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orm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865367287"/>
                <w:placeholder>
                  <w:docPart w:val="184F0A52FC804496A983EA3F18F1AC92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20" w14:textId="2771010F" w:rsidR="00B16613" w:rsidRPr="00BA4166" w:rsidRDefault="00FA2C3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Maximale activiteit 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(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betrokken colli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):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029769821"/>
                <w:placeholder>
                  <w:docPart w:val="5737DD62D5D34BF090B4E95B60E9ED26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21" w14:textId="3542685A" w:rsidR="009D782D" w:rsidRPr="00BA4166" w:rsidRDefault="009D782D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Type </w:t>
            </w:r>
            <w:r w:rsidR="00FA2C37" w:rsidRPr="00BA4166">
              <w:rPr>
                <w:rFonts w:ascii="Tahoma" w:hAnsi="Tahoma" w:cs="Tahoma"/>
                <w:sz w:val="20"/>
                <w:szCs w:val="20"/>
                <w:lang w:val="nl-BE"/>
              </w:rPr>
              <w:t>van collo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79487185"/>
                <w:placeholder>
                  <w:docPart w:val="B8B14C88A56D455A8D4D3B865AF174C8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22" w14:textId="4FAA1E9C" w:rsidR="00B16613" w:rsidRPr="00BA4166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Cat</w:t>
            </w:r>
            <w:r w:rsidR="00AF7619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egorie </w:t>
            </w:r>
            <w:r w:rsidR="00F575BB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van het </w:t>
            </w:r>
            <w:r w:rsidR="00AF7619" w:rsidRPr="00BA4166">
              <w:rPr>
                <w:rFonts w:ascii="Tahoma" w:hAnsi="Tahoma" w:cs="Tahoma"/>
                <w:sz w:val="20"/>
                <w:szCs w:val="20"/>
                <w:lang w:val="nl-BE"/>
              </w:rPr>
              <w:t>collo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31A74A9" w14:textId="00E1ACBA" w:rsidR="0039797E" w:rsidRPr="00BA4166" w:rsidRDefault="00091CA7" w:rsidP="0039797E">
            <w:pPr>
              <w:pStyle w:val="ListParagraph"/>
              <w:tabs>
                <w:tab w:val="left" w:pos="2586"/>
                <w:tab w:val="left" w:pos="4145"/>
                <w:tab w:val="left" w:pos="5846"/>
              </w:tabs>
              <w:spacing w:before="120" w:after="120"/>
              <w:ind w:left="1026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348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I-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Wit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7637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II-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Geel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3789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III-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Geel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9194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39797E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nvt</w:t>
            </w:r>
          </w:p>
          <w:p w14:paraId="42295A23" w14:textId="4C651F50" w:rsidR="00B16613" w:rsidRPr="00BA4166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TI (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indien van toepassing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):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590461322"/>
                <w:placeholder>
                  <w:docPart w:val="8D38AECF387F4A37AA515B9AA6CD3570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24" w14:textId="5E6F1554" w:rsidR="00B16613" w:rsidRPr="00BA4166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CSI (</w:t>
            </w:r>
            <w:r w:rsidR="00ED77D7" w:rsidRPr="00BA4166">
              <w:rPr>
                <w:rFonts w:ascii="Tahoma" w:hAnsi="Tahoma" w:cs="Tahoma"/>
                <w:sz w:val="20"/>
                <w:szCs w:val="20"/>
                <w:lang w:val="nl-BE"/>
              </w:rPr>
              <w:t>indien van toepassing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):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439457268"/>
                <w:placeholder>
                  <w:docPart w:val="F48F49084A1B45D6AF381615DEFAC9C0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  <w:r w:rsidR="00F53974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42295A26" w14:textId="66922C7A" w:rsidR="00B16613" w:rsidRPr="00BA4166" w:rsidRDefault="00ED77D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Goedkeuringscertificaat van het collo en of special</w:t>
            </w:r>
            <w:r w:rsidR="00986DA2" w:rsidRPr="00BA4166">
              <w:rPr>
                <w:rFonts w:ascii="Tahoma" w:hAnsi="Tahoma" w:cs="Tahoma"/>
                <w:sz w:val="20"/>
                <w:szCs w:val="20"/>
                <w:lang w:val="nl-BE"/>
              </w:rPr>
              <w:t>e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986DA2" w:rsidRPr="00BA4166">
              <w:rPr>
                <w:rFonts w:ascii="Tahoma" w:hAnsi="Tahoma" w:cs="Tahoma"/>
                <w:sz w:val="20"/>
                <w:szCs w:val="20"/>
                <w:lang w:val="nl-BE"/>
              </w:rPr>
              <w:t>v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orm certificaat (indien van toepassing )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702780600"/>
                <w:placeholder>
                  <w:docPart w:val="9EF9E8E74635448E9DC4CC6B4BE1BDA1"/>
                </w:placeholder>
                <w:showingPlcHdr/>
                <w:text/>
              </w:sdtPr>
              <w:sdtEndPr/>
              <w:sdtContent>
                <w:r w:rsidR="00F53974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27" w14:textId="6AEA3DAE" w:rsidR="00B16613" w:rsidRPr="00BA4166" w:rsidRDefault="00ED77D7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Over</w:t>
            </w:r>
            <w:r w:rsidR="00AF7619" w:rsidRPr="00BA4166">
              <w:rPr>
                <w:rFonts w:ascii="Tahoma" w:hAnsi="Tahoma" w:cs="Tahoma"/>
                <w:sz w:val="20"/>
                <w:szCs w:val="20"/>
                <w:lang w:val="nl-BE"/>
              </w:rPr>
              <w:t>verpakking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334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8D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Ja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885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BA4166">
                  <w:rPr>
                    <w:rFonts w:ascii="MS Gothic" w:eastAsia="MS Gothic" w:hAnsi="MS Gothic" w:cs="Tahom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Neen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(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Indien Ja : </w:t>
            </w:r>
            <w:r w:rsidR="00986DA2" w:rsidRPr="00BA4166">
              <w:rPr>
                <w:rFonts w:ascii="Tahoma" w:hAnsi="Tahoma" w:cs="Tahoma"/>
                <w:sz w:val="20"/>
                <w:szCs w:val="20"/>
                <w:lang w:val="nl-BE"/>
              </w:rPr>
              <w:t>details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in bijlage vermelden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)</w:t>
            </w:r>
          </w:p>
          <w:p w14:paraId="42295A28" w14:textId="313832DD" w:rsidR="00B16613" w:rsidRPr="00BA4166" w:rsidRDefault="00ED77D7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Uitsluitend gebruik: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7439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8D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Ja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8663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08D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Neen</w:t>
            </w:r>
          </w:p>
        </w:tc>
      </w:tr>
      <w:tr w:rsidR="00B16613" w:rsidRPr="00BA4166" w14:paraId="42295A40" w14:textId="77777777" w:rsidTr="0039797E">
        <w:tc>
          <w:tcPr>
            <w:tcW w:w="9242" w:type="dxa"/>
            <w:gridSpan w:val="2"/>
          </w:tcPr>
          <w:p w14:paraId="42295A2B" w14:textId="5404171C" w:rsidR="00B16613" w:rsidRPr="00BA4166" w:rsidRDefault="00ED77D7" w:rsidP="00D5750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Gedetailleerde beschrijving van de genomen acties 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(contact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en met overheden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, 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VA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7, 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DFC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, </w:t>
            </w:r>
            <w:r w:rsidR="002F4521" w:rsidRPr="00BA4166">
              <w:rPr>
                <w:rFonts w:ascii="Tahoma" w:hAnsi="Tahoma" w:cs="Tahoma"/>
                <w:sz w:val="20"/>
                <w:szCs w:val="20"/>
                <w:lang w:val="nl-BE"/>
              </w:rPr>
              <w:t>a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ndere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):</w:t>
            </w:r>
          </w:p>
          <w:p w14:paraId="42295A3F" w14:textId="0E5AD5BF" w:rsidR="003A6205" w:rsidRPr="00BA4166" w:rsidRDefault="00091CA7" w:rsidP="00AE2999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422262437"/>
                <w:placeholder>
                  <w:docPart w:val="59B535F8C0F34ED5A85CBD30FC0C38BC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B16613" w:rsidRPr="00BA4166" w14:paraId="42295A49" w14:textId="77777777" w:rsidTr="0039797E">
        <w:tc>
          <w:tcPr>
            <w:tcW w:w="9242" w:type="dxa"/>
            <w:gridSpan w:val="2"/>
          </w:tcPr>
          <w:p w14:paraId="42295A41" w14:textId="3BF76A4F" w:rsidR="00B16613" w:rsidRPr="00BA4166" w:rsidRDefault="00ED77D7" w:rsidP="00D5750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Correctieve acties en preventieve maatregelen (actieplan met verantwoordelijk en termijn bij te voegen</w:t>
            </w:r>
            <w:r w:rsidR="00C94D51" w:rsidRPr="00BA4166">
              <w:rPr>
                <w:rFonts w:ascii="Tahoma" w:hAnsi="Tahoma" w:cs="Tahoma"/>
                <w:sz w:val="20"/>
                <w:szCs w:val="20"/>
                <w:lang w:val="nl-BE"/>
              </w:rPr>
              <w:t>)</w:t>
            </w:r>
            <w:r w:rsidR="00B1661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2295A48" w14:textId="31F0D4AC" w:rsidR="003A6205" w:rsidRPr="00BA4166" w:rsidRDefault="00091CA7" w:rsidP="00AE2999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174646717"/>
                <w:placeholder>
                  <w:docPart w:val="05CF7D76CBF94C34A40092A1709F6D71"/>
                </w:placeholder>
                <w:showingPlcHdr/>
                <w:text/>
              </w:sdtPr>
              <w:sdtEndPr/>
              <w:sdtContent>
                <w:r w:rsidR="004816F8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</w:tc>
      </w:tr>
      <w:tr w:rsidR="00884233" w:rsidRPr="00BA4166" w14:paraId="42295A4F" w14:textId="77777777" w:rsidTr="0039797E">
        <w:tc>
          <w:tcPr>
            <w:tcW w:w="9242" w:type="dxa"/>
            <w:gridSpan w:val="2"/>
          </w:tcPr>
          <w:p w14:paraId="42295A4A" w14:textId="64C16A93" w:rsidR="00884233" w:rsidRPr="00BA4166" w:rsidRDefault="00FA2C37" w:rsidP="0088423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lastRenderedPageBreak/>
              <w:t xml:space="preserve">Verantwoordelijk persoon voor de behandeling van </w:t>
            </w:r>
            <w:r w:rsidR="0090608D">
              <w:rPr>
                <w:rFonts w:ascii="Tahoma" w:hAnsi="Tahoma" w:cs="Tahoma"/>
                <w:sz w:val="20"/>
                <w:szCs w:val="20"/>
                <w:lang w:val="nl-BE"/>
              </w:rPr>
              <w:t>het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 definitief verslag</w:t>
            </w:r>
            <w:r w:rsidR="00884233"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6F083696" w14:textId="1DB62A13" w:rsidR="00FA2C37" w:rsidRPr="00BA4166" w:rsidRDefault="00884233" w:rsidP="00FA2C37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r w:rsidR="00FA2C37" w:rsidRPr="00BA4166">
              <w:rPr>
                <w:rFonts w:ascii="Tahoma" w:hAnsi="Tahoma" w:cs="Tahoma"/>
                <w:sz w:val="20"/>
                <w:szCs w:val="20"/>
                <w:lang w:val="nl-BE"/>
              </w:rPr>
              <w:t xml:space="preserve">Naam, Voornaam: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821535719"/>
                <w:placeholder>
                  <w:docPart w:val="3A17DC5AA32B4BAC9A70ADEB3E246CB9"/>
                </w:placeholder>
                <w:showingPlcHdr/>
                <w:text/>
              </w:sdtPr>
              <w:sdtEndPr/>
              <w:sdtContent>
                <w:r w:rsidR="00FA2C37"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29230165" w14:textId="67135F94" w:rsidR="00FA2C37" w:rsidRPr="00BA4166" w:rsidRDefault="00FA2C37" w:rsidP="00FA2C37">
            <w:pPr>
              <w:tabs>
                <w:tab w:val="left" w:pos="600"/>
                <w:tab w:val="left" w:pos="4995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 xml:space="preserve">Telefoon: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122144455"/>
                <w:placeholder>
                  <w:docPart w:val="F190AFE8E8A4436AA761994E0B06FCD1"/>
                </w:placeholder>
                <w:showingPlcHdr/>
                <w:text/>
              </w:sdtPr>
              <w:sdtEndPr/>
              <w:sdtContent>
                <w:r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 xml:space="preserve">GSM: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436010642"/>
                <w:placeholder>
                  <w:docPart w:val="19ED04387D6147BDA7281F542807EF2D"/>
                </w:placeholder>
                <w:showingPlcHdr/>
                <w:text/>
              </w:sdtPr>
              <w:sdtEndPr/>
              <w:sdtContent>
                <w:r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055F4BE9" w14:textId="49AA06AA" w:rsidR="000D3301" w:rsidRPr="00BA4166" w:rsidRDefault="000D3301" w:rsidP="000D3301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  <w:t xml:space="preserve">Email: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810285670"/>
                <w:placeholder>
                  <w:docPart w:val="754971F833804B3C9B110FA0E1C68BB7"/>
                </w:placeholder>
                <w:showingPlcHdr/>
                <w:text/>
              </w:sdtPr>
              <w:sdtEndPr/>
              <w:sdtContent>
                <w:r w:rsidRPr="00BA4166">
                  <w:rPr>
                    <w:rStyle w:val="PlaceholderText"/>
                    <w:lang w:val="nl-BE"/>
                  </w:rPr>
                  <w:t>Click or tap here to enter text.</w:t>
                </w:r>
              </w:sdtContent>
            </w:sdt>
          </w:p>
          <w:p w14:paraId="42295A4E" w14:textId="1ACE8E7D" w:rsidR="00884233" w:rsidRPr="00BA4166" w:rsidRDefault="00884233" w:rsidP="000D3301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ab/>
            </w:r>
            <w:r w:rsidR="00FA2C37" w:rsidRPr="00BA4166">
              <w:rPr>
                <w:rFonts w:ascii="Tahoma" w:hAnsi="Tahoma" w:cs="Tahoma"/>
                <w:sz w:val="20"/>
                <w:szCs w:val="20"/>
                <w:lang w:val="nl-BE"/>
              </w:rPr>
              <w:t>Handtekening</w:t>
            </w:r>
            <w:r w:rsidRPr="00BA4166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</w:tc>
      </w:tr>
    </w:tbl>
    <w:p w14:paraId="42295A50" w14:textId="77777777" w:rsidR="00B772AC" w:rsidRPr="00BA4166" w:rsidRDefault="00B772AC" w:rsidP="00291318">
      <w:pPr>
        <w:rPr>
          <w:rFonts w:ascii="Tahoma" w:hAnsi="Tahoma" w:cs="Tahoma"/>
          <w:sz w:val="4"/>
          <w:szCs w:val="4"/>
          <w:lang w:val="nl-BE"/>
        </w:rPr>
      </w:pPr>
    </w:p>
    <w:sectPr w:rsidR="00B772AC" w:rsidRPr="00BA4166" w:rsidSect="001841D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B52B" w14:textId="77777777" w:rsidR="00782E47" w:rsidRDefault="00782E47" w:rsidP="00AE2999">
      <w:pPr>
        <w:spacing w:after="0" w:line="240" w:lineRule="auto"/>
      </w:pPr>
      <w:r>
        <w:separator/>
      </w:r>
    </w:p>
  </w:endnote>
  <w:endnote w:type="continuationSeparator" w:id="0">
    <w:p w14:paraId="5680D53D" w14:textId="77777777" w:rsidR="00782E47" w:rsidRDefault="00782E47" w:rsidP="00A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5A5A" w14:textId="57BC50DF" w:rsidR="00884233" w:rsidRPr="00BA4166" w:rsidRDefault="00241B10" w:rsidP="00884233">
    <w:pPr>
      <w:pStyle w:val="Footer"/>
      <w:jc w:val="right"/>
      <w:rPr>
        <w:rFonts w:ascii="Tahoma" w:hAnsi="Tahoma" w:cs="Tahoma"/>
        <w:sz w:val="16"/>
        <w:szCs w:val="16"/>
        <w:lang w:val="nl-BE"/>
      </w:rPr>
    </w:pPr>
    <w:r w:rsidRPr="00241B10">
      <w:rPr>
        <w:rFonts w:ascii="Tahoma" w:hAnsi="Tahoma" w:cs="Tahoma"/>
        <w:sz w:val="16"/>
        <w:szCs w:val="16"/>
      </w:rPr>
      <w:fldChar w:fldCharType="begin"/>
    </w:r>
    <w:r w:rsidRPr="00BA4166">
      <w:rPr>
        <w:rFonts w:ascii="Tahoma" w:hAnsi="Tahoma" w:cs="Tahoma"/>
        <w:sz w:val="16"/>
        <w:szCs w:val="16"/>
        <w:lang w:val="nl-BE"/>
      </w:rPr>
      <w:instrText xml:space="preserve"> FILENAME   \* MERGEFORMAT </w:instrText>
    </w:r>
    <w:r w:rsidRPr="00241B10">
      <w:rPr>
        <w:rFonts w:ascii="Tahoma" w:hAnsi="Tahoma" w:cs="Tahoma"/>
        <w:sz w:val="16"/>
        <w:szCs w:val="16"/>
      </w:rPr>
      <w:fldChar w:fldCharType="separate"/>
    </w:r>
    <w:r w:rsidR="0090608D">
      <w:rPr>
        <w:rFonts w:ascii="Tahoma" w:hAnsi="Tahoma" w:cs="Tahoma"/>
        <w:noProof/>
        <w:sz w:val="16"/>
        <w:szCs w:val="16"/>
        <w:lang w:val="nl-BE"/>
      </w:rPr>
      <w:t>INC-02-01-Bijlage 2-rev01-NL-Verslag Event.docx</w:t>
    </w:r>
    <w:r w:rsidRPr="00241B10">
      <w:rPr>
        <w:rFonts w:ascii="Tahoma" w:hAnsi="Tahoma" w:cs="Tahoma"/>
        <w:sz w:val="16"/>
        <w:szCs w:val="16"/>
      </w:rPr>
      <w:fldChar w:fldCharType="end"/>
    </w:r>
    <w:r w:rsidRPr="00BA4166">
      <w:rPr>
        <w:rFonts w:ascii="Tahoma" w:hAnsi="Tahoma" w:cs="Tahoma"/>
        <w:sz w:val="16"/>
        <w:szCs w:val="16"/>
        <w:lang w:val="nl-BE"/>
      </w:rPr>
      <w:tab/>
    </w:r>
    <w:r w:rsidRPr="00BA4166">
      <w:rPr>
        <w:rFonts w:ascii="Tahoma" w:hAnsi="Tahoma" w:cs="Tahoma"/>
        <w:sz w:val="16"/>
        <w:szCs w:val="16"/>
        <w:lang w:val="nl-BE"/>
      </w:rPr>
      <w:tab/>
    </w:r>
    <w:r w:rsidR="00884233" w:rsidRPr="00241B10">
      <w:rPr>
        <w:rFonts w:ascii="Tahoma" w:hAnsi="Tahoma" w:cs="Tahoma"/>
        <w:sz w:val="16"/>
        <w:szCs w:val="16"/>
      </w:rPr>
      <w:fldChar w:fldCharType="begin"/>
    </w:r>
    <w:r w:rsidR="00884233" w:rsidRPr="00BA4166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884233" w:rsidRPr="00241B10">
      <w:rPr>
        <w:rFonts w:ascii="Tahoma" w:hAnsi="Tahoma" w:cs="Tahoma"/>
        <w:sz w:val="16"/>
        <w:szCs w:val="16"/>
      </w:rPr>
      <w:fldChar w:fldCharType="separate"/>
    </w:r>
    <w:r w:rsidR="00401046" w:rsidRPr="00BA4166">
      <w:rPr>
        <w:rFonts w:ascii="Tahoma" w:hAnsi="Tahoma" w:cs="Tahoma"/>
        <w:noProof/>
        <w:sz w:val="16"/>
        <w:szCs w:val="16"/>
        <w:lang w:val="nl-BE"/>
      </w:rPr>
      <w:t>2</w:t>
    </w:r>
    <w:r w:rsidR="00884233" w:rsidRPr="00241B10">
      <w:rPr>
        <w:rFonts w:ascii="Tahoma" w:hAnsi="Tahoma" w:cs="Tahoma"/>
        <w:sz w:val="16"/>
        <w:szCs w:val="16"/>
      </w:rPr>
      <w:fldChar w:fldCharType="end"/>
    </w:r>
    <w:r w:rsidR="00884233" w:rsidRPr="00BA4166">
      <w:rPr>
        <w:rFonts w:ascii="Tahoma" w:hAnsi="Tahoma" w:cs="Tahoma"/>
        <w:sz w:val="16"/>
        <w:szCs w:val="16"/>
        <w:lang w:val="nl-BE"/>
      </w:rPr>
      <w:t>/</w:t>
    </w:r>
    <w:r w:rsidRPr="00241B10">
      <w:rPr>
        <w:rFonts w:ascii="Tahoma" w:hAnsi="Tahoma" w:cs="Tahoma"/>
        <w:sz w:val="16"/>
        <w:szCs w:val="16"/>
      </w:rPr>
      <w:fldChar w:fldCharType="begin"/>
    </w:r>
    <w:r w:rsidRPr="00BA4166">
      <w:rPr>
        <w:rFonts w:ascii="Tahoma" w:hAnsi="Tahoma" w:cs="Tahoma"/>
        <w:sz w:val="16"/>
        <w:szCs w:val="16"/>
        <w:lang w:val="nl-BE"/>
      </w:rPr>
      <w:instrText xml:space="preserve"> NUMPAGES   \* MERGEFORMAT </w:instrText>
    </w:r>
    <w:r w:rsidRPr="00241B10">
      <w:rPr>
        <w:rFonts w:ascii="Tahoma" w:hAnsi="Tahoma" w:cs="Tahoma"/>
        <w:sz w:val="16"/>
        <w:szCs w:val="16"/>
      </w:rPr>
      <w:fldChar w:fldCharType="separate"/>
    </w:r>
    <w:r w:rsidR="00401046" w:rsidRPr="00BA4166">
      <w:rPr>
        <w:rFonts w:ascii="Tahoma" w:hAnsi="Tahoma" w:cs="Tahoma"/>
        <w:noProof/>
        <w:sz w:val="16"/>
        <w:szCs w:val="16"/>
        <w:lang w:val="nl-BE"/>
      </w:rPr>
      <w:t>3</w:t>
    </w:r>
    <w:r w:rsidRPr="00241B10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C44A" w14:textId="77777777" w:rsidR="00782E47" w:rsidRDefault="00782E47" w:rsidP="00AE2999">
      <w:pPr>
        <w:spacing w:after="0" w:line="240" w:lineRule="auto"/>
      </w:pPr>
      <w:r>
        <w:separator/>
      </w:r>
    </w:p>
  </w:footnote>
  <w:footnote w:type="continuationSeparator" w:id="0">
    <w:p w14:paraId="41964AD2" w14:textId="77777777" w:rsidR="00782E47" w:rsidRDefault="00782E47" w:rsidP="00AE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1"/>
      <w:gridCol w:w="6979"/>
    </w:tblGrid>
    <w:tr w:rsidR="00884233" w:rsidRPr="00BA4166" w14:paraId="42295A57" w14:textId="77777777" w:rsidTr="00AE2999">
      <w:tc>
        <w:tcPr>
          <w:tcW w:w="1951" w:type="dxa"/>
        </w:tcPr>
        <w:p w14:paraId="42295A55" w14:textId="4E5A4A2A" w:rsidR="00884233" w:rsidRDefault="00907DB8">
          <w:pPr>
            <w:pStyle w:val="Header"/>
            <w:rPr>
              <w:lang w:val="fr-BE"/>
            </w:rPr>
          </w:pPr>
          <w:r>
            <w:rPr>
              <w:noProof/>
              <w:lang w:val="fr-BE"/>
            </w:rPr>
            <w:drawing>
              <wp:inline distT="0" distB="0" distL="0" distR="0" wp14:anchorId="78DC0020" wp14:editId="2AFDC7C8">
                <wp:extent cx="1184400" cy="342000"/>
                <wp:effectExtent l="0" t="0" r="0" b="127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00" cy="34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14:paraId="42295A56" w14:textId="50D722AC" w:rsidR="00884233" w:rsidRPr="00BA4166" w:rsidRDefault="00907DB8" w:rsidP="009120F6">
          <w:pPr>
            <w:pStyle w:val="Header"/>
            <w:jc w:val="center"/>
            <w:rPr>
              <w:lang w:val="nl-BE"/>
            </w:rPr>
          </w:pPr>
          <w:r>
            <w:rPr>
              <w:rFonts w:ascii="Tahoma" w:hAnsi="Tahoma" w:cs="Tahoma"/>
              <w:b/>
              <w:bCs/>
              <w:color w:val="000000"/>
              <w:lang w:val="nl-BE"/>
            </w:rPr>
            <w:t>DEFINITIEF VERSLAG VAN EEN</w:t>
          </w:r>
          <w:r w:rsidRPr="00D6647A">
            <w:rPr>
              <w:rFonts w:ascii="Tahoma" w:hAnsi="Tahoma" w:cs="Tahoma"/>
              <w:b/>
              <w:bCs/>
              <w:color w:val="000000"/>
              <w:lang w:val="nl-BE"/>
            </w:rPr>
            <w:t xml:space="preserve"> </w:t>
          </w:r>
          <w:r>
            <w:rPr>
              <w:rFonts w:ascii="Tahoma" w:hAnsi="Tahoma" w:cs="Tahoma"/>
              <w:b/>
              <w:bCs/>
              <w:color w:val="000000"/>
              <w:lang w:val="nl-BE"/>
            </w:rPr>
            <w:t>SIGNIFICANTE</w:t>
          </w:r>
          <w:r w:rsidRPr="00D6647A">
            <w:rPr>
              <w:rFonts w:ascii="Tahoma" w:hAnsi="Tahoma" w:cs="Tahoma"/>
              <w:b/>
              <w:bCs/>
              <w:color w:val="000000"/>
              <w:lang w:val="nl-BE"/>
            </w:rPr>
            <w:t xml:space="preserve"> GEBEURTENIS TIJDENS DE UITVOERING VAN </w:t>
          </w:r>
          <w:r>
            <w:rPr>
              <w:rFonts w:ascii="Tahoma" w:hAnsi="Tahoma" w:cs="Tahoma"/>
              <w:b/>
              <w:bCs/>
              <w:color w:val="000000"/>
              <w:lang w:val="nl-BE"/>
            </w:rPr>
            <w:t>HET VERVOER, DE INVOER, DE DOORVOER OF DE UITVOER VAN GEVAARLIJKE GOEDEREN VAN DE KLASSE 7</w:t>
          </w:r>
        </w:p>
      </w:tc>
    </w:tr>
  </w:tbl>
  <w:p w14:paraId="42295A59" w14:textId="77777777" w:rsidR="00884233" w:rsidRPr="00BA4166" w:rsidRDefault="00884233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0D43"/>
    <w:multiLevelType w:val="hybridMultilevel"/>
    <w:tmpl w:val="467A0848"/>
    <w:lvl w:ilvl="0" w:tplc="3E2ED3F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379D"/>
    <w:multiLevelType w:val="hybridMultilevel"/>
    <w:tmpl w:val="6A92E4B8"/>
    <w:lvl w:ilvl="0" w:tplc="C902E5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18"/>
    <w:rsid w:val="0003599C"/>
    <w:rsid w:val="00056758"/>
    <w:rsid w:val="00091CA7"/>
    <w:rsid w:val="000D3301"/>
    <w:rsid w:val="000D61FD"/>
    <w:rsid w:val="000F5EB3"/>
    <w:rsid w:val="001127CB"/>
    <w:rsid w:val="00135299"/>
    <w:rsid w:val="001841D0"/>
    <w:rsid w:val="001904C2"/>
    <w:rsid w:val="001D4F22"/>
    <w:rsid w:val="00241B10"/>
    <w:rsid w:val="00291318"/>
    <w:rsid w:val="002E07A6"/>
    <w:rsid w:val="002F4521"/>
    <w:rsid w:val="0039797E"/>
    <w:rsid w:val="003A6205"/>
    <w:rsid w:val="00401046"/>
    <w:rsid w:val="00437E86"/>
    <w:rsid w:val="004816F8"/>
    <w:rsid w:val="00511EB4"/>
    <w:rsid w:val="00571849"/>
    <w:rsid w:val="005A2B60"/>
    <w:rsid w:val="005E5037"/>
    <w:rsid w:val="006006AC"/>
    <w:rsid w:val="00651CC2"/>
    <w:rsid w:val="0075740D"/>
    <w:rsid w:val="00782E47"/>
    <w:rsid w:val="00857EA8"/>
    <w:rsid w:val="00881CCD"/>
    <w:rsid w:val="00884233"/>
    <w:rsid w:val="0090608D"/>
    <w:rsid w:val="00907DB8"/>
    <w:rsid w:val="009120F6"/>
    <w:rsid w:val="00986DA2"/>
    <w:rsid w:val="009D504F"/>
    <w:rsid w:val="009D782D"/>
    <w:rsid w:val="009F321E"/>
    <w:rsid w:val="00AE2999"/>
    <w:rsid w:val="00AF7619"/>
    <w:rsid w:val="00B16613"/>
    <w:rsid w:val="00B772AC"/>
    <w:rsid w:val="00BA4166"/>
    <w:rsid w:val="00BE6D4F"/>
    <w:rsid w:val="00C3117B"/>
    <w:rsid w:val="00C81DDF"/>
    <w:rsid w:val="00C94D51"/>
    <w:rsid w:val="00CE0F0B"/>
    <w:rsid w:val="00CF333B"/>
    <w:rsid w:val="00D57507"/>
    <w:rsid w:val="00DF326E"/>
    <w:rsid w:val="00ED77D7"/>
    <w:rsid w:val="00F53974"/>
    <w:rsid w:val="00F575BB"/>
    <w:rsid w:val="00FA2C37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959DC"/>
  <w15:docId w15:val="{F77D02C1-25DC-4755-90F8-E9E1065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318"/>
    <w:pPr>
      <w:autoSpaceDE w:val="0"/>
      <w:autoSpaceDN w:val="0"/>
      <w:adjustRightInd w:val="0"/>
      <w:spacing w:after="0" w:line="240" w:lineRule="auto"/>
    </w:pPr>
    <w:rPr>
      <w:rFonts w:ascii="CFEOIP+Garamond" w:hAnsi="CFEOIP+Garamond" w:cs="CFEOIP+Garamond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291318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291318"/>
    <w:rPr>
      <w:rFonts w:ascii="CFEOIP+Garamond" w:hAnsi="CFEOIP+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99"/>
  </w:style>
  <w:style w:type="paragraph" w:styleId="Footer">
    <w:name w:val="footer"/>
    <w:basedOn w:val="Normal"/>
    <w:link w:val="Foot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99"/>
  </w:style>
  <w:style w:type="paragraph" w:styleId="ListParagraph">
    <w:name w:val="List Paragraph"/>
    <w:basedOn w:val="Normal"/>
    <w:uiPriority w:val="34"/>
    <w:qFormat/>
    <w:rsid w:val="005A2B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5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817905C73D4A099490D34D4629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F907-77A0-4592-82C8-5FCBE7872E9D}"/>
      </w:docPartPr>
      <w:docPartBody>
        <w:p w:rsidR="00A24805" w:rsidRDefault="00C51629" w:rsidP="00C51629">
          <w:pPr>
            <w:pStyle w:val="B5817905C73D4A099490D34D4629F48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9569CF9CA4AC6A2941917B876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768-46DE-4489-8DE4-90B2E2EA5812}"/>
      </w:docPartPr>
      <w:docPartBody>
        <w:p w:rsidR="00A24805" w:rsidRDefault="00C51629" w:rsidP="00C51629">
          <w:pPr>
            <w:pStyle w:val="E7F9569CF9CA4AC6A2941917B87689F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9288FF80448E187AB599FE4B0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51D7-3A0B-4959-8897-F8C4B3F35A1D}"/>
      </w:docPartPr>
      <w:docPartBody>
        <w:p w:rsidR="00A24805" w:rsidRDefault="00C51629" w:rsidP="00C51629">
          <w:pPr>
            <w:pStyle w:val="0159288FF80448E187AB599FE4B0852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DCFCF7034E8AA2EE0437135D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9421-F673-4D6B-88FF-EF6E9F609C17}"/>
      </w:docPartPr>
      <w:docPartBody>
        <w:p w:rsidR="00A24805" w:rsidRDefault="00C51629" w:rsidP="00C51629">
          <w:pPr>
            <w:pStyle w:val="EA91DCFCF7034E8AA2EE0437135D675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45418ED7843C78714F06E53ED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3D09-6A20-4298-828D-C0F26072104A}"/>
      </w:docPartPr>
      <w:docPartBody>
        <w:p w:rsidR="00A24805" w:rsidRDefault="00C51629" w:rsidP="00C51629">
          <w:pPr>
            <w:pStyle w:val="B7145418ED7843C78714F06E53EDCC2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A9E1189545899472E78DD3EB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3C34-5BAF-4A01-9790-BE47C759F5E8}"/>
      </w:docPartPr>
      <w:docPartBody>
        <w:p w:rsidR="00A24805" w:rsidRDefault="00C51629" w:rsidP="00C51629">
          <w:pPr>
            <w:pStyle w:val="D3B7A9E1189545899472E78DD3EBFA8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D294619AA4421B243010552D0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20F3-2C9E-4F02-B437-3DFD02A007B3}"/>
      </w:docPartPr>
      <w:docPartBody>
        <w:p w:rsidR="00A24805" w:rsidRDefault="00C51629" w:rsidP="00C51629">
          <w:pPr>
            <w:pStyle w:val="F6CD294619AA4421B243010552D0469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7F1ED35604C119EFF4D41B393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EB2C-C0B4-4A38-B470-10F926E48D10}"/>
      </w:docPartPr>
      <w:docPartBody>
        <w:p w:rsidR="00A24805" w:rsidRDefault="00C51629" w:rsidP="00C51629">
          <w:pPr>
            <w:pStyle w:val="20D7F1ED35604C119EFF4D41B3935D5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90F0CEC2E47EBB38CFDC86D07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DB20-88E3-44AF-A156-C4B0AD7116DA}"/>
      </w:docPartPr>
      <w:docPartBody>
        <w:p w:rsidR="00A24805" w:rsidRDefault="00C51629" w:rsidP="00C51629">
          <w:pPr>
            <w:pStyle w:val="EF390F0CEC2E47EBB38CFDC86D0748C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8DCB91BA04930A526871FAC5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40B9-6DAA-410A-B0B9-890754FB0EDC}"/>
      </w:docPartPr>
      <w:docPartBody>
        <w:p w:rsidR="00A24805" w:rsidRDefault="00C51629" w:rsidP="00C51629">
          <w:pPr>
            <w:pStyle w:val="CE98DCB91BA04930A526871FAC5784A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821A4E65447691EC2FB2BE4A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1D4B-061E-41EF-9292-CD9E75CC092A}"/>
      </w:docPartPr>
      <w:docPartBody>
        <w:p w:rsidR="00A24805" w:rsidRDefault="00C51629" w:rsidP="00C51629">
          <w:pPr>
            <w:pStyle w:val="2C8C821A4E65447691EC2FB2BE4A72E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24A317ED9455FAE6F52B75228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472C-161E-4BAC-9828-FA82D411FA66}"/>
      </w:docPartPr>
      <w:docPartBody>
        <w:p w:rsidR="00A24805" w:rsidRDefault="00C51629" w:rsidP="00C51629">
          <w:pPr>
            <w:pStyle w:val="D7524A317ED9455FAE6F52B75228AC8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669CC54FC47B4A2C39E6981E9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E30C-8202-4DE6-A416-7AC781C3CC1E}"/>
      </w:docPartPr>
      <w:docPartBody>
        <w:p w:rsidR="00A24805" w:rsidRDefault="00C51629" w:rsidP="00C51629">
          <w:pPr>
            <w:pStyle w:val="DC8669CC54FC47B4A2C39E6981E9C2D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0FD3B378401385E96BE03351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241D-1354-442C-ADE3-02F9B92C2EEF}"/>
      </w:docPartPr>
      <w:docPartBody>
        <w:p w:rsidR="00A24805" w:rsidRDefault="00C51629" w:rsidP="00C51629">
          <w:pPr>
            <w:pStyle w:val="9AFB0FD3B378401385E96BE03351BEE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260662FEC4702810F1F114208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2519-291A-4901-AAFA-F67D9B477D8E}"/>
      </w:docPartPr>
      <w:docPartBody>
        <w:p w:rsidR="00A24805" w:rsidRDefault="00C51629" w:rsidP="00C51629">
          <w:pPr>
            <w:pStyle w:val="471260662FEC4702810F1F114208BFD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CEC93857743599A8DD79CCE5D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B833-F963-4BBB-8A2B-7437B9FA0CEE}"/>
      </w:docPartPr>
      <w:docPartBody>
        <w:p w:rsidR="00A24805" w:rsidRDefault="00C51629" w:rsidP="00C51629">
          <w:pPr>
            <w:pStyle w:val="244CEC93857743599A8DD79CCE5D508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90C1AFD14FC1BAF8D99FA89D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1CD6-ACEB-4313-902E-0641282A434F}"/>
      </w:docPartPr>
      <w:docPartBody>
        <w:p w:rsidR="00A24805" w:rsidRDefault="00C51629" w:rsidP="00C51629">
          <w:pPr>
            <w:pStyle w:val="E95790C1AFD14FC1BAF8D99FA89D8BB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19FA40F4949C18854B41EC493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1C35-E98E-4E7A-B3C3-BECC68CF49A0}"/>
      </w:docPartPr>
      <w:docPartBody>
        <w:p w:rsidR="00A24805" w:rsidRDefault="00C51629" w:rsidP="00C51629">
          <w:pPr>
            <w:pStyle w:val="5C419FA40F4949C18854B41EC493448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020D707CC44619BA7F72CE076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C62-3E77-4ED6-AA42-7F5B9F79F6FB}"/>
      </w:docPartPr>
      <w:docPartBody>
        <w:p w:rsidR="00A24805" w:rsidRDefault="00C51629" w:rsidP="00C51629">
          <w:pPr>
            <w:pStyle w:val="ADA020D707CC44619BA7F72CE076CF1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92CD9507640CB85B2727DF2CD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F38B-85C2-49E5-8465-C7841CF398EF}"/>
      </w:docPartPr>
      <w:docPartBody>
        <w:p w:rsidR="00A24805" w:rsidRDefault="00C51629" w:rsidP="00C51629">
          <w:pPr>
            <w:pStyle w:val="7B892CD9507640CB85B2727DF2CDBCB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044667AA845B3AAF1CAEE9B96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ED2E-CEA0-4F20-B147-1769AC4DE0E3}"/>
      </w:docPartPr>
      <w:docPartBody>
        <w:p w:rsidR="00A24805" w:rsidRDefault="00C51629" w:rsidP="00C51629">
          <w:pPr>
            <w:pStyle w:val="6F9044667AA845B3AAF1CAEE9B96EA6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F530BE6A84E40A7AF5EE3B797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CF9D-AA68-4151-8035-CED1E6F285C8}"/>
      </w:docPartPr>
      <w:docPartBody>
        <w:p w:rsidR="00A24805" w:rsidRDefault="00C51629" w:rsidP="00C51629">
          <w:pPr>
            <w:pStyle w:val="A9DF530BE6A84E40A7AF5EE3B797A04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535F8C0F34ED5A85CBD30FC0C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E258-D3B8-4F7A-8146-3FDD66B2F17C}"/>
      </w:docPartPr>
      <w:docPartBody>
        <w:p w:rsidR="00A24805" w:rsidRDefault="00C51629" w:rsidP="00C51629">
          <w:pPr>
            <w:pStyle w:val="59B535F8C0F34ED5A85CBD30FC0C38B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F7D76CBF94C34A40092A1709F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138B-531C-4515-AE85-003D297DB014}"/>
      </w:docPartPr>
      <w:docPartBody>
        <w:p w:rsidR="00A24805" w:rsidRDefault="00C51629" w:rsidP="00C51629">
          <w:pPr>
            <w:pStyle w:val="05CF7D76CBF94C34A40092A1709F6D7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00295108441697FDD8EFAE06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0FC8-C9E1-4292-9B54-B772AEEB2471}"/>
      </w:docPartPr>
      <w:docPartBody>
        <w:p w:rsidR="00A24805" w:rsidRDefault="00C51629" w:rsidP="00C51629">
          <w:pPr>
            <w:pStyle w:val="E83A00295108441697FDD8EFAE06299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8EDC893DF4B1298F8E2E47F29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4D60-7046-4361-BD0E-B4E91DF68F37}"/>
      </w:docPartPr>
      <w:docPartBody>
        <w:p w:rsidR="00A24805" w:rsidRDefault="00C51629" w:rsidP="00C51629">
          <w:pPr>
            <w:pStyle w:val="8908EDC893DF4B1298F8E2E47F29895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9A54E5EFD4689B71FAAD0FC77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436D-3134-4685-9A2C-47C9EDB5166E}"/>
      </w:docPartPr>
      <w:docPartBody>
        <w:p w:rsidR="00A24805" w:rsidRDefault="00C51629" w:rsidP="00C51629">
          <w:pPr>
            <w:pStyle w:val="BA59A54E5EFD4689B71FAAD0FC77991A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58804C26E40318795453ABA7B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826B-323C-45DE-A86A-E535134B6629}"/>
      </w:docPartPr>
      <w:docPartBody>
        <w:p w:rsidR="00A24805" w:rsidRDefault="00C51629" w:rsidP="00C51629">
          <w:pPr>
            <w:pStyle w:val="7A858804C26E40318795453ABA7B823F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6F870DF284F3BBF4A873899E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7E97-3E80-4DE4-9E15-9704CC23193E}"/>
      </w:docPartPr>
      <w:docPartBody>
        <w:p w:rsidR="00A24805" w:rsidRDefault="00C51629" w:rsidP="00C51629">
          <w:pPr>
            <w:pStyle w:val="8E36F870DF284F3BBF4A873899E693C3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5D7C1EC994B058D6C8F641562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B79F-CFB8-45B4-9CC6-64F597DC655D}"/>
      </w:docPartPr>
      <w:docPartBody>
        <w:p w:rsidR="00A24805" w:rsidRDefault="00C51629" w:rsidP="00C51629">
          <w:pPr>
            <w:pStyle w:val="0615D7C1EC994B058D6C8F641562E8D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36CB2AC4F4528A3DC7E87BC8A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5EDE-B059-446C-BB36-360843D6B158}"/>
      </w:docPartPr>
      <w:docPartBody>
        <w:p w:rsidR="00A24805" w:rsidRDefault="00C51629" w:rsidP="00C51629">
          <w:pPr>
            <w:pStyle w:val="74836CB2AC4F4528A3DC7E87BC8AA98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1A470F7E04493953F50B3C636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4A1B-8157-4C13-ACB1-6CDF7202E0C3}"/>
      </w:docPartPr>
      <w:docPartBody>
        <w:p w:rsidR="00A24805" w:rsidRDefault="00C51629" w:rsidP="00C51629">
          <w:pPr>
            <w:pStyle w:val="C6C1A470F7E04493953F50B3C636E70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1C2FBBB5043A7A68AC5D216C3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734-B802-400D-A3D1-8D1CC1A38C0C}"/>
      </w:docPartPr>
      <w:docPartBody>
        <w:p w:rsidR="00A24805" w:rsidRDefault="00C51629" w:rsidP="00C51629">
          <w:pPr>
            <w:pStyle w:val="AF41C2FBBB5043A7A68AC5D216C361A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54728CF0541A6A431D32D957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D67D-8BB7-4589-8625-F88A8701319C}"/>
      </w:docPartPr>
      <w:docPartBody>
        <w:p w:rsidR="00A24805" w:rsidRDefault="00C51629" w:rsidP="00C51629">
          <w:pPr>
            <w:pStyle w:val="2C654728CF0541A6A431D32D9575245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F0A52FC804496A983EA3F18F1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2500-3CA5-4ECE-A1E6-CB8AE23C6E1E}"/>
      </w:docPartPr>
      <w:docPartBody>
        <w:p w:rsidR="00A24805" w:rsidRDefault="00C51629" w:rsidP="00C51629">
          <w:pPr>
            <w:pStyle w:val="184F0A52FC804496A983EA3F18F1AC9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DD62D5D34BF090B4E95B60E9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C2B3-7FEF-4408-B312-62017BDAC25A}"/>
      </w:docPartPr>
      <w:docPartBody>
        <w:p w:rsidR="00A24805" w:rsidRDefault="00C51629" w:rsidP="00C51629">
          <w:pPr>
            <w:pStyle w:val="5737DD62D5D34BF090B4E95B60E9ED2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14C88A56D455A8D4D3B865AF1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FAC1-2FDB-40AA-81C5-8FFCE3B6F056}"/>
      </w:docPartPr>
      <w:docPartBody>
        <w:p w:rsidR="00A24805" w:rsidRDefault="00C51629" w:rsidP="00C51629">
          <w:pPr>
            <w:pStyle w:val="B8B14C88A56D455A8D4D3B865AF174C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8AECF387F4A37AA515B9AA6CD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90CE-51A7-4FAA-896A-B34B9448F6CF}"/>
      </w:docPartPr>
      <w:docPartBody>
        <w:p w:rsidR="00A24805" w:rsidRDefault="00C51629" w:rsidP="00C51629">
          <w:pPr>
            <w:pStyle w:val="8D38AECF387F4A37AA515B9AA6CD357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F49084A1B45D6AF381615DEFA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810E-AB5C-465B-A170-D05B043B4EE8}"/>
      </w:docPartPr>
      <w:docPartBody>
        <w:p w:rsidR="00A24805" w:rsidRDefault="00C51629" w:rsidP="00C51629">
          <w:pPr>
            <w:pStyle w:val="F48F49084A1B45D6AF381615DEFAC9C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9E8E74635448E9DC4CC6B4BE1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5A0-85ED-42BE-85CD-E3129D31985D}"/>
      </w:docPartPr>
      <w:docPartBody>
        <w:p w:rsidR="00A24805" w:rsidRDefault="00C51629" w:rsidP="00C51629">
          <w:pPr>
            <w:pStyle w:val="9EF9E8E74635448E9DC4CC6B4BE1BDA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971F833804B3C9B110FA0E1C6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E503-F796-41B6-AADF-D80BFC1F1188}"/>
      </w:docPartPr>
      <w:docPartBody>
        <w:p w:rsidR="00A24805" w:rsidRDefault="00C51629" w:rsidP="00C51629">
          <w:pPr>
            <w:pStyle w:val="754971F833804B3C9B110FA0E1C68BB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92F87D2A2445D8BB896C6FE1D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99AB-1E73-4033-84BB-ED79AEC88FDC}"/>
      </w:docPartPr>
      <w:docPartBody>
        <w:p w:rsidR="00A24805" w:rsidRDefault="00C51629" w:rsidP="00C51629">
          <w:pPr>
            <w:pStyle w:val="48892F87D2A2445D8BB896C6FE1DCC2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7DC5AA32B4BAC9A70ADEB3E246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AB096-B00A-48A8-B71E-BC684A230DD0}"/>
      </w:docPartPr>
      <w:docPartBody>
        <w:p w:rsidR="00A31E51" w:rsidRDefault="00A24805" w:rsidP="00A24805">
          <w:pPr>
            <w:pStyle w:val="3A17DC5AA32B4BAC9A70ADEB3E246CB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0AFE8E8A4436AA761994E0B0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A4053-F96B-44BF-A343-CB6E2E2F3356}"/>
      </w:docPartPr>
      <w:docPartBody>
        <w:p w:rsidR="00A31E51" w:rsidRDefault="00A24805" w:rsidP="00A24805">
          <w:pPr>
            <w:pStyle w:val="F190AFE8E8A4436AA761994E0B06FCD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D04387D6147BDA7281F542807E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BF112-EAC3-4B0B-A48A-0DFFBAEF084C}"/>
      </w:docPartPr>
      <w:docPartBody>
        <w:p w:rsidR="00A31E51" w:rsidRDefault="00A24805" w:rsidP="00A24805">
          <w:pPr>
            <w:pStyle w:val="19ED04387D6147BDA7281F542807EF2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29"/>
    <w:rsid w:val="000D6A58"/>
    <w:rsid w:val="000E4FC7"/>
    <w:rsid w:val="006F4F14"/>
    <w:rsid w:val="00A24805"/>
    <w:rsid w:val="00A31E51"/>
    <w:rsid w:val="00C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805"/>
    <w:rPr>
      <w:color w:val="808080"/>
    </w:rPr>
  </w:style>
  <w:style w:type="paragraph" w:customStyle="1" w:styleId="B5817905C73D4A099490D34D4629F486">
    <w:name w:val="B5817905C73D4A099490D34D4629F486"/>
    <w:rsid w:val="00C51629"/>
  </w:style>
  <w:style w:type="paragraph" w:customStyle="1" w:styleId="E7F9569CF9CA4AC6A2941917B87689F1">
    <w:name w:val="E7F9569CF9CA4AC6A2941917B87689F1"/>
    <w:rsid w:val="00C51629"/>
  </w:style>
  <w:style w:type="paragraph" w:customStyle="1" w:styleId="0159288FF80448E187AB599FE4B0852C">
    <w:name w:val="0159288FF80448E187AB599FE4B0852C"/>
    <w:rsid w:val="00C51629"/>
  </w:style>
  <w:style w:type="paragraph" w:customStyle="1" w:styleId="EA91DCFCF7034E8AA2EE0437135D6755">
    <w:name w:val="EA91DCFCF7034E8AA2EE0437135D6755"/>
    <w:rsid w:val="00C51629"/>
  </w:style>
  <w:style w:type="paragraph" w:customStyle="1" w:styleId="B7145418ED7843C78714F06E53EDCC2E">
    <w:name w:val="B7145418ED7843C78714F06E53EDCC2E"/>
    <w:rsid w:val="00C51629"/>
  </w:style>
  <w:style w:type="paragraph" w:customStyle="1" w:styleId="D3B7A9E1189545899472E78DD3EBFA88">
    <w:name w:val="D3B7A9E1189545899472E78DD3EBFA88"/>
    <w:rsid w:val="00C51629"/>
  </w:style>
  <w:style w:type="paragraph" w:customStyle="1" w:styleId="F6CD294619AA4421B243010552D04699">
    <w:name w:val="F6CD294619AA4421B243010552D04699"/>
    <w:rsid w:val="00C51629"/>
  </w:style>
  <w:style w:type="paragraph" w:customStyle="1" w:styleId="20D7F1ED35604C119EFF4D41B3935D54">
    <w:name w:val="20D7F1ED35604C119EFF4D41B3935D54"/>
    <w:rsid w:val="00C51629"/>
  </w:style>
  <w:style w:type="paragraph" w:customStyle="1" w:styleId="EF390F0CEC2E47EBB38CFDC86D0748C5">
    <w:name w:val="EF390F0CEC2E47EBB38CFDC86D0748C5"/>
    <w:rsid w:val="00C51629"/>
  </w:style>
  <w:style w:type="paragraph" w:customStyle="1" w:styleId="CE98DCB91BA04930A526871FAC5784AB">
    <w:name w:val="CE98DCB91BA04930A526871FAC5784AB"/>
    <w:rsid w:val="00C51629"/>
  </w:style>
  <w:style w:type="paragraph" w:customStyle="1" w:styleId="2C8C821A4E65447691EC2FB2BE4A72E2">
    <w:name w:val="2C8C821A4E65447691EC2FB2BE4A72E2"/>
    <w:rsid w:val="00C51629"/>
  </w:style>
  <w:style w:type="paragraph" w:customStyle="1" w:styleId="D7524A317ED9455FAE6F52B75228AC87">
    <w:name w:val="D7524A317ED9455FAE6F52B75228AC87"/>
    <w:rsid w:val="00C51629"/>
  </w:style>
  <w:style w:type="paragraph" w:customStyle="1" w:styleId="DC8669CC54FC47B4A2C39E6981E9C2D1">
    <w:name w:val="DC8669CC54FC47B4A2C39E6981E9C2D1"/>
    <w:rsid w:val="00C51629"/>
  </w:style>
  <w:style w:type="paragraph" w:customStyle="1" w:styleId="9AFB0FD3B378401385E96BE03351BEED">
    <w:name w:val="9AFB0FD3B378401385E96BE03351BEED"/>
    <w:rsid w:val="00C51629"/>
  </w:style>
  <w:style w:type="paragraph" w:customStyle="1" w:styleId="471260662FEC4702810F1F114208BFDE">
    <w:name w:val="471260662FEC4702810F1F114208BFDE"/>
    <w:rsid w:val="00C51629"/>
  </w:style>
  <w:style w:type="paragraph" w:customStyle="1" w:styleId="244CEC93857743599A8DD79CCE5D5081">
    <w:name w:val="244CEC93857743599A8DD79CCE5D5081"/>
    <w:rsid w:val="00C51629"/>
  </w:style>
  <w:style w:type="paragraph" w:customStyle="1" w:styleId="E95790C1AFD14FC1BAF8D99FA89D8BB4">
    <w:name w:val="E95790C1AFD14FC1BAF8D99FA89D8BB4"/>
    <w:rsid w:val="00C51629"/>
  </w:style>
  <w:style w:type="paragraph" w:customStyle="1" w:styleId="5C419FA40F4949C18854B41EC493448D">
    <w:name w:val="5C419FA40F4949C18854B41EC493448D"/>
    <w:rsid w:val="00C51629"/>
  </w:style>
  <w:style w:type="paragraph" w:customStyle="1" w:styleId="ADA020D707CC44619BA7F72CE076CF1B">
    <w:name w:val="ADA020D707CC44619BA7F72CE076CF1B"/>
    <w:rsid w:val="00C51629"/>
  </w:style>
  <w:style w:type="paragraph" w:customStyle="1" w:styleId="3A17DC5AA32B4BAC9A70ADEB3E246CB9">
    <w:name w:val="3A17DC5AA32B4BAC9A70ADEB3E246CB9"/>
    <w:rsid w:val="00A24805"/>
    <w:rPr>
      <w:lang w:val="fr-BE" w:eastAsia="fr-BE"/>
    </w:rPr>
  </w:style>
  <w:style w:type="paragraph" w:customStyle="1" w:styleId="7B892CD9507640CB85B2727DF2CDBCB1">
    <w:name w:val="7B892CD9507640CB85B2727DF2CDBCB1"/>
    <w:rsid w:val="00C51629"/>
  </w:style>
  <w:style w:type="paragraph" w:customStyle="1" w:styleId="6F9044667AA845B3AAF1CAEE9B96EA65">
    <w:name w:val="6F9044667AA845B3AAF1CAEE9B96EA65"/>
    <w:rsid w:val="00C51629"/>
  </w:style>
  <w:style w:type="paragraph" w:customStyle="1" w:styleId="A9DF530BE6A84E40A7AF5EE3B797A04C">
    <w:name w:val="A9DF530BE6A84E40A7AF5EE3B797A04C"/>
    <w:rsid w:val="00C51629"/>
  </w:style>
  <w:style w:type="paragraph" w:customStyle="1" w:styleId="59B535F8C0F34ED5A85CBD30FC0C38BC">
    <w:name w:val="59B535F8C0F34ED5A85CBD30FC0C38BC"/>
    <w:rsid w:val="00C51629"/>
  </w:style>
  <w:style w:type="paragraph" w:customStyle="1" w:styleId="05CF7D76CBF94C34A40092A1709F6D71">
    <w:name w:val="05CF7D76CBF94C34A40092A1709F6D71"/>
    <w:rsid w:val="00C51629"/>
  </w:style>
  <w:style w:type="paragraph" w:customStyle="1" w:styleId="E83A00295108441697FDD8EFAE06299E">
    <w:name w:val="E83A00295108441697FDD8EFAE06299E"/>
    <w:rsid w:val="00C51629"/>
  </w:style>
  <w:style w:type="paragraph" w:customStyle="1" w:styleId="8908EDC893DF4B1298F8E2E47F298957">
    <w:name w:val="8908EDC893DF4B1298F8E2E47F298957"/>
    <w:rsid w:val="00C51629"/>
  </w:style>
  <w:style w:type="paragraph" w:customStyle="1" w:styleId="BA59A54E5EFD4689B71FAAD0FC77991A">
    <w:name w:val="BA59A54E5EFD4689B71FAAD0FC77991A"/>
    <w:rsid w:val="00C51629"/>
  </w:style>
  <w:style w:type="paragraph" w:customStyle="1" w:styleId="7A858804C26E40318795453ABA7B823F">
    <w:name w:val="7A858804C26E40318795453ABA7B823F"/>
    <w:rsid w:val="00C51629"/>
  </w:style>
  <w:style w:type="paragraph" w:customStyle="1" w:styleId="8E36F870DF284F3BBF4A873899E693C3">
    <w:name w:val="8E36F870DF284F3BBF4A873899E693C3"/>
    <w:rsid w:val="00C51629"/>
  </w:style>
  <w:style w:type="paragraph" w:customStyle="1" w:styleId="0615D7C1EC994B058D6C8F641562E8D5">
    <w:name w:val="0615D7C1EC994B058D6C8F641562E8D5"/>
    <w:rsid w:val="00C51629"/>
  </w:style>
  <w:style w:type="paragraph" w:customStyle="1" w:styleId="74836CB2AC4F4528A3DC7E87BC8AA98B">
    <w:name w:val="74836CB2AC4F4528A3DC7E87BC8AA98B"/>
    <w:rsid w:val="00C51629"/>
  </w:style>
  <w:style w:type="paragraph" w:customStyle="1" w:styleId="C6C1A470F7E04493953F50B3C636E706">
    <w:name w:val="C6C1A470F7E04493953F50B3C636E706"/>
    <w:rsid w:val="00C51629"/>
  </w:style>
  <w:style w:type="paragraph" w:customStyle="1" w:styleId="F190AFE8E8A4436AA761994E0B06FCD1">
    <w:name w:val="F190AFE8E8A4436AA761994E0B06FCD1"/>
    <w:rsid w:val="00A24805"/>
    <w:rPr>
      <w:lang w:val="fr-BE" w:eastAsia="fr-BE"/>
    </w:rPr>
  </w:style>
  <w:style w:type="paragraph" w:customStyle="1" w:styleId="AF41C2FBBB5043A7A68AC5D216C361A1">
    <w:name w:val="AF41C2FBBB5043A7A68AC5D216C361A1"/>
    <w:rsid w:val="00C51629"/>
  </w:style>
  <w:style w:type="paragraph" w:customStyle="1" w:styleId="19ED04387D6147BDA7281F542807EF2D">
    <w:name w:val="19ED04387D6147BDA7281F542807EF2D"/>
    <w:rsid w:val="00A24805"/>
    <w:rPr>
      <w:lang w:val="fr-BE" w:eastAsia="fr-BE"/>
    </w:rPr>
  </w:style>
  <w:style w:type="paragraph" w:customStyle="1" w:styleId="2C654728CF0541A6A431D32D95752457">
    <w:name w:val="2C654728CF0541A6A431D32D95752457"/>
    <w:rsid w:val="00C51629"/>
  </w:style>
  <w:style w:type="paragraph" w:customStyle="1" w:styleId="184F0A52FC804496A983EA3F18F1AC92">
    <w:name w:val="184F0A52FC804496A983EA3F18F1AC92"/>
    <w:rsid w:val="00C51629"/>
  </w:style>
  <w:style w:type="paragraph" w:customStyle="1" w:styleId="5737DD62D5D34BF090B4E95B60E9ED26">
    <w:name w:val="5737DD62D5D34BF090B4E95B60E9ED26"/>
    <w:rsid w:val="00C51629"/>
  </w:style>
  <w:style w:type="paragraph" w:customStyle="1" w:styleId="B8B14C88A56D455A8D4D3B865AF174C8">
    <w:name w:val="B8B14C88A56D455A8D4D3B865AF174C8"/>
    <w:rsid w:val="00C51629"/>
  </w:style>
  <w:style w:type="paragraph" w:customStyle="1" w:styleId="8D38AECF387F4A37AA515B9AA6CD3570">
    <w:name w:val="8D38AECF387F4A37AA515B9AA6CD3570"/>
    <w:rsid w:val="00C51629"/>
  </w:style>
  <w:style w:type="paragraph" w:customStyle="1" w:styleId="F48F49084A1B45D6AF381615DEFAC9C0">
    <w:name w:val="F48F49084A1B45D6AF381615DEFAC9C0"/>
    <w:rsid w:val="00C51629"/>
  </w:style>
  <w:style w:type="paragraph" w:customStyle="1" w:styleId="9EF9E8E74635448E9DC4CC6B4BE1BDA1">
    <w:name w:val="9EF9E8E74635448E9DC4CC6B4BE1BDA1"/>
    <w:rsid w:val="00C51629"/>
  </w:style>
  <w:style w:type="paragraph" w:customStyle="1" w:styleId="754971F833804B3C9B110FA0E1C68BB7">
    <w:name w:val="754971F833804B3C9B110FA0E1C68BB7"/>
    <w:rsid w:val="00C51629"/>
  </w:style>
  <w:style w:type="paragraph" w:customStyle="1" w:styleId="48892F87D2A2445D8BB896C6FE1DCC29">
    <w:name w:val="48892F87D2A2445D8BB896C6FE1DCC29"/>
    <w:rsid w:val="00C5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53736C3CB5B8B43B380061DFA402D7C" ma:contentTypeVersion="118" ma:contentTypeDescription="" ma:contentTypeScope="" ma:versionID="edfcfe51f7dfe30e4e09e36089e199a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20d331660ae37bfe3981452852630185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Document_x0020_Language xmlns="119472a5-db12-430b-a358-c31149a57590">
      <Value>Not Applicable</Value>
    </Document_x0020_Language>
    <_dlc_DocId xmlns="c5c3e52c-56b5-4ec9-86bd-461043f23eb4">BVVER-55-4063</_dlc_DocId>
    <TaxCatchAll xmlns="119472a5-db12-430b-a358-c31149a57590">
      <Value>1</Value>
    </TaxCatchAll>
    <adf4fe3c25fa42ed831227357618e3b0 xmlns="119472a5-db12-430b-a358-c31149a57590">
      <Terms xmlns="http://schemas.microsoft.com/office/infopath/2007/PartnerControls"/>
    </adf4fe3c25fa42ed831227357618e3b0>
    <m1f9105012f746be86e0eeed50b8059f xmlns="119472a5-db12-430b-a358-c31149a57590">
      <Terms xmlns="http://schemas.microsoft.com/office/infopath/2007/PartnerControls"/>
    </m1f9105012f746be86e0eeed50b8059f>
    <_dlc_DocIdUrl xmlns="c5c3e52c-56b5-4ec9-86bd-461043f23eb4">
      <Url>http://dms.fanc.be/sites/BVVER/1-Control/_layouts/DocIdRedir.aspx?ID=BVVER-55-4063</Url>
      <Description>BVVER-55-4063</Description>
    </_dlc_DocIdUrl>
    <Document_x0020_Distribution xmlns="119472a5-db12-430b-a358-c31149a57590" xsi:nil="true"/>
    <Send_x0020_Date xmlns="119472a5-db12-430b-a358-c31149a57590" xsi:nil="true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_dlc_ExpireDateSaved xmlns="http://schemas.microsoft.com/sharepoint/v3" xsi:nil="true"/>
    <RoutingRuleDescription xmlns="http://schemas.microsoft.com/sharepoint/v3" xsi:nil="true"/>
    <_dlc_Exempt xmlns="http://schemas.microsoft.com/sharepoint/v3" xsi:nil="true"/>
    <Creation_x0020_Date xmlns="119472a5-db12-430b-a358-c31149a57590" xsi:nil="true"/>
  </documentManagement>
</p:properties>
</file>

<file path=customXml/itemProps1.xml><?xml version="1.0" encoding="utf-8"?>
<ds:datastoreItem xmlns:ds="http://schemas.openxmlformats.org/officeDocument/2006/customXml" ds:itemID="{39A1127B-FA7B-4F45-AB7C-52CE8ADE68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8E56B4-BCD6-416D-97AA-45D47BCF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77113-39C2-4273-BE76-A1A25B6CE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550D5-0283-4A64-A72F-3B48727E30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186EC8-0B94-4CF6-931B-094CA348F4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F9EE00-5DBD-40DE-B3B0-F20403AC6765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c5c3e52c-56b5-4ec9-86bd-461043f23eb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Eric</dc:creator>
  <cp:lastModifiedBy>LOURTIE Guy</cp:lastModifiedBy>
  <cp:revision>5</cp:revision>
  <dcterms:created xsi:type="dcterms:W3CDTF">2021-07-08T12:50:00Z</dcterms:created>
  <dcterms:modified xsi:type="dcterms:W3CDTF">2021-07-08T13:38:00Z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going_x0020_Format">
    <vt:lpwstr/>
  </property>
  <property fmtid="{D5CDD505-2E9C-101B-9397-08002B2CF9AE}" pid="3" name="Generic Document Class">
    <vt:lpwstr>Operational</vt:lpwstr>
  </property>
  <property fmtid="{D5CDD505-2E9C-101B-9397-08002B2CF9AE}" pid="4" name="Incoming_x0020_Format">
    <vt:lpwstr/>
  </property>
  <property fmtid="{D5CDD505-2E9C-101B-9397-08002B2CF9AE}" pid="5" name="o9a30a38194b44769263f484ed5e765a">
    <vt:lpwstr/>
  </property>
  <property fmtid="{D5CDD505-2E9C-101B-9397-08002B2CF9AE}" pid="6" name="Document Source">
    <vt:lpwstr>1;#BVVER|84f05112-a7b1-4318-b84d-7802681e14a5</vt:lpwstr>
  </property>
  <property fmtid="{D5CDD505-2E9C-101B-9397-08002B2CF9AE}" pid="7" name="ContentTypeId">
    <vt:lpwstr>0x010100A3B0B320266E22429DFC4891FFEA609800F53736C3CB5B8B43B380061DFA402D7C</vt:lpwstr>
  </property>
  <property fmtid="{D5CDD505-2E9C-101B-9397-08002B2CF9AE}" pid="8" name="Service1">
    <vt:lpwstr>1;#BVVER|84f05112-a7b1-4318-b84d-7802681e14a5</vt:lpwstr>
  </property>
  <property fmtid="{D5CDD505-2E9C-101B-9397-08002B2CF9AE}" pid="9" name="Agency_x0020_Activity">
    <vt:lpwstr/>
  </property>
  <property fmtid="{D5CDD505-2E9C-101B-9397-08002B2CF9AE}" pid="10" name="f9ffb0958e184490b7ecd4fb05aa6644">
    <vt:lpwstr/>
  </property>
  <property fmtid="{D5CDD505-2E9C-101B-9397-08002B2CF9AE}" pid="11" name="Generic_x0020_Document_x0020_Format">
    <vt:lpwstr/>
  </property>
  <property fmtid="{D5CDD505-2E9C-101B-9397-08002B2CF9AE}" pid="12" name="_dlc_DocIdItemGuid">
    <vt:lpwstr>1f879c56-f0d2-4d16-be5e-be7a649bbfee</vt:lpwstr>
  </property>
</Properties>
</file>